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E3" w:rsidRDefault="003D065D">
      <w:r>
        <w:rPr>
          <w:rFonts w:hint="eastAsia"/>
        </w:rPr>
        <w:t>附件一：第</w:t>
      </w:r>
      <w:r w:rsidR="00694B03">
        <w:rPr>
          <w:rFonts w:hint="eastAsia"/>
        </w:rPr>
        <w:t>八</w:t>
      </w:r>
      <w:r>
        <w:rPr>
          <w:rFonts w:hint="eastAsia"/>
        </w:rPr>
        <w:t>届大学生“</w:t>
      </w:r>
      <w:r w:rsidR="00694B03">
        <w:rPr>
          <w:rFonts w:hint="eastAsia"/>
        </w:rPr>
        <w:t>唱向主旋律、传扬正能量</w:t>
      </w:r>
      <w:r>
        <w:rPr>
          <w:rFonts w:hint="eastAsia"/>
        </w:rPr>
        <w:t>”大赛参选曲目（仅供参考）</w:t>
      </w:r>
    </w:p>
    <w:p w:rsidR="003513E3" w:rsidRDefault="003D065D">
      <w:r>
        <w:rPr>
          <w:rFonts w:hint="eastAsia"/>
        </w:rPr>
        <w:t>一、</w:t>
      </w:r>
      <w:r>
        <w:rPr>
          <w:rFonts w:hint="eastAsia"/>
        </w:rPr>
        <w:t>36</w:t>
      </w:r>
      <w:r>
        <w:rPr>
          <w:rFonts w:hint="eastAsia"/>
        </w:rPr>
        <w:t>首新红色歌曲：</w:t>
      </w:r>
    </w:p>
    <w:tbl>
      <w:tblPr>
        <w:tblStyle w:val="a3"/>
        <w:tblW w:w="8522" w:type="dxa"/>
        <w:tblLayout w:type="fixed"/>
        <w:tblLook w:val="04A0"/>
      </w:tblPr>
      <w:tblGrid>
        <w:gridCol w:w="1526"/>
        <w:gridCol w:w="2734"/>
        <w:gridCol w:w="1518"/>
        <w:gridCol w:w="2744"/>
      </w:tblGrid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歌曲名称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歌曲名称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走向复兴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我们的天空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迎风飘扬的旗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套马杆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最美的歌儿唱给妈</w:t>
            </w:r>
            <w:bookmarkStart w:id="0" w:name="_GoBack"/>
            <w:bookmarkEnd w:id="0"/>
            <w:r>
              <w:rPr>
                <w:rFonts w:hint="eastAsia"/>
              </w:rPr>
              <w:t>妈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追寻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情系老百姓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今宵如此美丽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中国我为你歌唱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春天的芭蕾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国家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永远的姐姐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红旗之恋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心中的力量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喜庆的日子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假如我是你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家乡的味道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为爱干杯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相亲相爱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多好啊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爱中华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proofErr w:type="gramStart"/>
            <w:r>
              <w:rPr>
                <w:rFonts w:hint="eastAsia"/>
              </w:rPr>
              <w:t>故乡探雨</w:t>
            </w:r>
            <w:proofErr w:type="gramEnd"/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加油中国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你是英雄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南湖菱花开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祖国万岁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好男儿就是要当兵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红色绿色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我要去延安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那一片红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两岸一家亲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圆圆的思念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阳光路上</w:t>
            </w:r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我的雪山我的哨卡</w:t>
            </w:r>
          </w:p>
        </w:tc>
      </w:tr>
      <w:tr w:rsidR="003513E3">
        <w:tc>
          <w:tcPr>
            <w:tcW w:w="1526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734" w:type="dxa"/>
          </w:tcPr>
          <w:p w:rsidR="003513E3" w:rsidRDefault="003D065D">
            <w:pPr>
              <w:jc w:val="center"/>
            </w:pPr>
            <w:proofErr w:type="gramStart"/>
            <w:r>
              <w:rPr>
                <w:rFonts w:hint="eastAsia"/>
              </w:rPr>
              <w:t>卢</w:t>
            </w:r>
            <w:proofErr w:type="gramEnd"/>
            <w:r>
              <w:rPr>
                <w:rFonts w:hint="eastAsia"/>
              </w:rPr>
              <w:t>沟</w:t>
            </w:r>
            <w:proofErr w:type="gramStart"/>
            <w:r>
              <w:rPr>
                <w:rFonts w:hint="eastAsia"/>
              </w:rPr>
              <w:t>谣</w:t>
            </w:r>
            <w:proofErr w:type="gramEnd"/>
          </w:p>
        </w:tc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744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家的牵挂</w:t>
            </w:r>
          </w:p>
        </w:tc>
      </w:tr>
    </w:tbl>
    <w:p w:rsidR="003513E3" w:rsidRDefault="003513E3"/>
    <w:p w:rsidR="003513E3" w:rsidRDefault="003D065D">
      <w:r>
        <w:rPr>
          <w:rFonts w:hint="eastAsia"/>
        </w:rPr>
        <w:t>二、其他红色歌曲：</w:t>
      </w:r>
    </w:p>
    <w:tbl>
      <w:tblPr>
        <w:tblStyle w:val="a3"/>
        <w:tblW w:w="8480" w:type="dxa"/>
        <w:tblLayout w:type="fixed"/>
        <w:tblLook w:val="04A0"/>
      </w:tblPr>
      <w:tblGrid>
        <w:gridCol w:w="1518"/>
        <w:gridCol w:w="2721"/>
        <w:gridCol w:w="1511"/>
        <w:gridCol w:w="2730"/>
      </w:tblGrid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歌曲名称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歌曲名称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义勇军进行曲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没有共产党就没有新中国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社会主义好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毛主席的战士最听党的话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十送红军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阿佤人民唱新歌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东方红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走进新时代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唱支山歌给党听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春天的故事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绣红旗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我爱你，中国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保卫黄河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我们走在大路上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翻身农奴把歌唱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红星照我去战斗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黄河大合唱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长江之歌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爱我中华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党啊，亲爱的妈妈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太阳最红，毛主席最亲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学习雷锋好榜样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毛主席的话儿记在心上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一条大河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团结就是力量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众人划桨开大船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走进新时代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歌唱祖国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北京的金山上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山丹丹开花红艳艳</w:t>
            </w:r>
          </w:p>
        </w:tc>
      </w:tr>
      <w:tr w:rsidR="003513E3">
        <w:trPr>
          <w:trHeight w:val="311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英雄赞歌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长征组歌</w:t>
            </w:r>
          </w:p>
        </w:tc>
      </w:tr>
      <w:tr w:rsidR="003513E3">
        <w:trPr>
          <w:trHeight w:val="622"/>
        </w:trPr>
        <w:tc>
          <w:tcPr>
            <w:tcW w:w="1518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72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松花江上</w:t>
            </w:r>
          </w:p>
        </w:tc>
        <w:tc>
          <w:tcPr>
            <w:tcW w:w="1511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730" w:type="dxa"/>
          </w:tcPr>
          <w:p w:rsidR="003513E3" w:rsidRDefault="003D065D">
            <w:pPr>
              <w:jc w:val="center"/>
            </w:pPr>
            <w:r>
              <w:rPr>
                <w:rFonts w:hint="eastAsia"/>
              </w:rPr>
              <w:t>祝福祖国</w:t>
            </w:r>
          </w:p>
          <w:p w:rsidR="003513E3" w:rsidRDefault="003513E3">
            <w:pPr>
              <w:jc w:val="center"/>
            </w:pPr>
          </w:p>
        </w:tc>
      </w:tr>
    </w:tbl>
    <w:p w:rsidR="003513E3" w:rsidRDefault="003513E3"/>
    <w:sectPr w:rsidR="003513E3" w:rsidSect="00351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65D" w:rsidRDefault="003D065D" w:rsidP="00694B03">
      <w:r>
        <w:separator/>
      </w:r>
    </w:p>
  </w:endnote>
  <w:endnote w:type="continuationSeparator" w:id="0">
    <w:p w:rsidR="003D065D" w:rsidRDefault="003D065D" w:rsidP="00694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65D" w:rsidRDefault="003D065D" w:rsidP="00694B03">
      <w:r>
        <w:separator/>
      </w:r>
    </w:p>
  </w:footnote>
  <w:footnote w:type="continuationSeparator" w:id="0">
    <w:p w:rsidR="003D065D" w:rsidRDefault="003D065D" w:rsidP="00694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8965E2C"/>
    <w:rsid w:val="003513E3"/>
    <w:rsid w:val="003D065D"/>
    <w:rsid w:val="00694B03"/>
    <w:rsid w:val="6896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3E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94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94B03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694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94B0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john</cp:lastModifiedBy>
  <cp:revision>2</cp:revision>
  <dcterms:created xsi:type="dcterms:W3CDTF">2017-02-28T03:42:00Z</dcterms:created>
  <dcterms:modified xsi:type="dcterms:W3CDTF">2018-03-07T02:19:00Z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